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0"/>
        <w:gridCol w:w="1417"/>
      </w:tblGrid>
      <w:tr w:rsidR="006269E6" w:rsidTr="00BE274B">
        <w:tc>
          <w:tcPr>
            <w:tcW w:w="10417" w:type="dxa"/>
            <w:gridSpan w:val="2"/>
          </w:tcPr>
          <w:p w:rsidR="006269E6" w:rsidRPr="00BE274B" w:rsidRDefault="006269E6" w:rsidP="003D5B2A">
            <w:pPr>
              <w:rPr>
                <w:sz w:val="40"/>
                <w:szCs w:val="40"/>
              </w:rPr>
            </w:pPr>
            <w:r w:rsidRPr="00BE274B">
              <w:rPr>
                <w:b/>
                <w:sz w:val="40"/>
                <w:szCs w:val="40"/>
              </w:rPr>
              <w:t xml:space="preserve">Assets                                                                                </w:t>
            </w:r>
          </w:p>
        </w:tc>
      </w:tr>
      <w:tr w:rsidR="00A82569" w:rsidTr="00BE274B">
        <w:tc>
          <w:tcPr>
            <w:tcW w:w="10417" w:type="dxa"/>
            <w:gridSpan w:val="2"/>
          </w:tcPr>
          <w:p w:rsidR="00A82569" w:rsidRDefault="00A82569"/>
          <w:p w:rsidR="00A82569" w:rsidRDefault="00A82569">
            <w:r>
              <w:t>Name of Applicant: Last____________________ First___________________ MI_____</w:t>
            </w:r>
            <w:r w:rsidR="00502BDD">
              <w:t xml:space="preserve">  M S D</w:t>
            </w:r>
          </w:p>
          <w:p w:rsidR="00A82569" w:rsidRDefault="00A82569"/>
          <w:p w:rsidR="00A82569" w:rsidRDefault="00A82569">
            <w:r>
              <w:t>Social Security #_______________________ Drivers License #______________________  State_____</w:t>
            </w:r>
          </w:p>
          <w:p w:rsidR="00A82569" w:rsidRDefault="00A82569"/>
          <w:p w:rsidR="00A82569" w:rsidRDefault="00A82569">
            <w:r>
              <w:t>Date of Birth______/______/______         Home Phone:______________________</w:t>
            </w:r>
          </w:p>
          <w:p w:rsidR="00A82569" w:rsidRDefault="00A82569"/>
          <w:p w:rsidR="00A82569" w:rsidRDefault="00A82569">
            <w:r>
              <w:t>Cell Phone:___________________             Business Phone:___________________</w:t>
            </w:r>
          </w:p>
          <w:p w:rsidR="00502BDD" w:rsidRDefault="00502BDD"/>
          <w:p w:rsidR="00502BDD" w:rsidRDefault="00502BDD">
            <w:r>
              <w:t>If Married Spouses Name ______________________________________________</w:t>
            </w:r>
          </w:p>
          <w:p w:rsidR="00502BDD" w:rsidRDefault="00502BDD"/>
          <w:p w:rsidR="00502BDD" w:rsidRDefault="00502BDD">
            <w:r>
              <w:t>Spouses Address______________________________________________________________________</w:t>
            </w:r>
          </w:p>
          <w:p w:rsidR="00502BDD" w:rsidRDefault="00502BDD">
            <w:r>
              <w:t xml:space="preserve">                </w:t>
            </w:r>
          </w:p>
          <w:p w:rsidR="00502BDD" w:rsidRDefault="00502BDD">
            <w:r>
              <w:t>Spouses Social Security #____________________________  Home Phone_______________________</w:t>
            </w:r>
          </w:p>
          <w:p w:rsidR="00A82569" w:rsidRDefault="008D4F8E">
            <w:r>
              <w:t xml:space="preserve">                                                                                                                                                        Totals</w:t>
            </w:r>
          </w:p>
        </w:tc>
      </w:tr>
      <w:tr w:rsidR="003D5B2A" w:rsidTr="00BE274B">
        <w:tc>
          <w:tcPr>
            <w:tcW w:w="9000" w:type="dxa"/>
          </w:tcPr>
          <w:p w:rsidR="003D5B2A" w:rsidRDefault="003D5B2A">
            <w:r>
              <w:t>1. Cash on hand and Restricted in banks:   $_________     $_________</w:t>
            </w:r>
          </w:p>
          <w:p w:rsidR="003D5B2A" w:rsidRDefault="003D5B2A" w:rsidP="003875FC"/>
        </w:tc>
        <w:tc>
          <w:tcPr>
            <w:tcW w:w="1417" w:type="dxa"/>
          </w:tcPr>
          <w:p w:rsidR="003D5B2A" w:rsidRDefault="003D5B2A"/>
          <w:p w:rsidR="003D5B2A" w:rsidRDefault="003D5B2A" w:rsidP="003D5B2A"/>
        </w:tc>
      </w:tr>
      <w:tr w:rsidR="003D5B2A" w:rsidTr="00BE274B">
        <w:trPr>
          <w:trHeight w:val="1214"/>
        </w:trPr>
        <w:tc>
          <w:tcPr>
            <w:tcW w:w="9000" w:type="dxa"/>
          </w:tcPr>
          <w:p w:rsidR="003D5B2A" w:rsidRDefault="003D5B2A">
            <w:r>
              <w:t>2. Accounts &amp; Loans Receivable (please list separately):__________</w:t>
            </w:r>
            <w:r w:rsidR="006269E6">
              <w:t>_________________</w:t>
            </w:r>
          </w:p>
          <w:p w:rsidR="003D5B2A" w:rsidRDefault="003D5B2A">
            <w:r>
              <w:t>________________________________________________________</w:t>
            </w:r>
            <w:r w:rsidR="006269E6">
              <w:t>_________________</w:t>
            </w:r>
          </w:p>
          <w:p w:rsidR="003D5B2A" w:rsidRDefault="003D5B2A">
            <w:r>
              <w:t>___________________________________________________</w:t>
            </w:r>
            <w:r w:rsidR="006269E6">
              <w:t>______________________</w:t>
            </w:r>
          </w:p>
          <w:p w:rsidR="003D5B2A" w:rsidRDefault="003D5B2A">
            <w:r>
              <w:t>________________________________________________________</w:t>
            </w:r>
            <w:r w:rsidR="006269E6">
              <w:t>_________________</w:t>
            </w:r>
          </w:p>
          <w:p w:rsidR="003D5B2A" w:rsidRDefault="003D5B2A"/>
        </w:tc>
        <w:tc>
          <w:tcPr>
            <w:tcW w:w="1417" w:type="dxa"/>
          </w:tcPr>
          <w:p w:rsidR="003D5B2A" w:rsidRDefault="003D5B2A"/>
          <w:p w:rsidR="003D5B2A" w:rsidRDefault="003D5B2A"/>
          <w:p w:rsidR="003D5B2A" w:rsidRDefault="003D5B2A"/>
          <w:p w:rsidR="003D5B2A" w:rsidRDefault="003D5B2A"/>
          <w:p w:rsidR="003D5B2A" w:rsidRDefault="003D5B2A" w:rsidP="003D5B2A"/>
        </w:tc>
      </w:tr>
      <w:tr w:rsidR="003D5B2A" w:rsidTr="00BE274B">
        <w:trPr>
          <w:trHeight w:val="548"/>
        </w:trPr>
        <w:tc>
          <w:tcPr>
            <w:tcW w:w="9000" w:type="dxa"/>
          </w:tcPr>
          <w:p w:rsidR="003D5B2A" w:rsidRDefault="003D5B2A">
            <w:r>
              <w:t>3. Notes Receivable and not discounted ___________________________________________________</w:t>
            </w:r>
            <w:r w:rsidR="006269E6">
              <w:t>______________________</w:t>
            </w:r>
          </w:p>
          <w:p w:rsidR="003D5B2A" w:rsidRDefault="003D5B2A">
            <w:r>
              <w:t>___________________________________________________________________________________</w:t>
            </w:r>
            <w:r w:rsidR="006269E6">
              <w:t>_______________________________________________________________</w:t>
            </w:r>
          </w:p>
          <w:p w:rsidR="003D5B2A" w:rsidRDefault="003D5B2A">
            <w:r>
              <w:t xml:space="preserve"> </w:t>
            </w:r>
          </w:p>
        </w:tc>
        <w:tc>
          <w:tcPr>
            <w:tcW w:w="1417" w:type="dxa"/>
          </w:tcPr>
          <w:p w:rsidR="003D5B2A" w:rsidRDefault="003D5B2A"/>
        </w:tc>
      </w:tr>
      <w:tr w:rsidR="003D5B2A" w:rsidTr="00BE274B">
        <w:tc>
          <w:tcPr>
            <w:tcW w:w="9000" w:type="dxa"/>
          </w:tcPr>
          <w:p w:rsidR="003D5B2A" w:rsidRDefault="003D5B2A">
            <w:r>
              <w:t>4. Life Insurance cash surrender value(do not deduct loans)  $__________</w:t>
            </w:r>
          </w:p>
          <w:p w:rsidR="003D5B2A" w:rsidRDefault="003D5B2A"/>
        </w:tc>
        <w:tc>
          <w:tcPr>
            <w:tcW w:w="1417" w:type="dxa"/>
          </w:tcPr>
          <w:p w:rsidR="003D5B2A" w:rsidRDefault="003D5B2A"/>
          <w:p w:rsidR="003D5B2A" w:rsidRDefault="003D5B2A" w:rsidP="003D5B2A"/>
        </w:tc>
      </w:tr>
      <w:tr w:rsidR="003D5B2A" w:rsidTr="00BE274B">
        <w:trPr>
          <w:trHeight w:val="1034"/>
        </w:trPr>
        <w:tc>
          <w:tcPr>
            <w:tcW w:w="9000" w:type="dxa"/>
          </w:tcPr>
          <w:p w:rsidR="003D5B2A" w:rsidRDefault="003D5B2A">
            <w:r>
              <w:t>5. Stock and Securities other than Guaranteed US Govt. and Govt. Agencies:</w:t>
            </w:r>
          </w:p>
          <w:p w:rsidR="003D5B2A" w:rsidRDefault="003D5B2A">
            <w:r>
              <w:t>_________________________________________________________</w:t>
            </w:r>
          </w:p>
          <w:p w:rsidR="003D5B2A" w:rsidRDefault="003D5B2A">
            <w:r>
              <w:t xml:space="preserve">_________________________________________________________ </w:t>
            </w:r>
          </w:p>
        </w:tc>
        <w:tc>
          <w:tcPr>
            <w:tcW w:w="1417" w:type="dxa"/>
          </w:tcPr>
          <w:p w:rsidR="003D5B2A" w:rsidRDefault="003D5B2A"/>
          <w:p w:rsidR="003D5B2A" w:rsidRDefault="003D5B2A"/>
          <w:p w:rsidR="003D5B2A" w:rsidRDefault="003D5B2A" w:rsidP="003D5B2A"/>
        </w:tc>
      </w:tr>
      <w:tr w:rsidR="003D5B2A" w:rsidTr="00BE274B">
        <w:trPr>
          <w:trHeight w:val="1673"/>
        </w:trPr>
        <w:tc>
          <w:tcPr>
            <w:tcW w:w="9000" w:type="dxa"/>
            <w:tcBorders>
              <w:right w:val="single" w:sz="4" w:space="0" w:color="auto"/>
            </w:tcBorders>
          </w:tcPr>
          <w:p w:rsidR="003D5B2A" w:rsidRDefault="003D5B2A">
            <w:r>
              <w:t>6. Real Estate registered solely/jointly in the names of the undersigned:</w:t>
            </w:r>
          </w:p>
          <w:p w:rsidR="003D5B2A" w:rsidRDefault="003D5B2A">
            <w:r>
              <w:t>_________________________________________________________</w:t>
            </w:r>
          </w:p>
          <w:p w:rsidR="003D5B2A" w:rsidRDefault="003D5B2A">
            <w:r>
              <w:t>_________________________________________________________</w:t>
            </w:r>
          </w:p>
          <w:p w:rsidR="003D5B2A" w:rsidRDefault="003D5B2A">
            <w:r>
              <w:t>_________________________________________________________</w:t>
            </w:r>
            <w:r>
              <w:br/>
              <w:t>_________________________________________________________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5B2A" w:rsidRDefault="003D5B2A"/>
          <w:p w:rsidR="003D5B2A" w:rsidRDefault="003D5B2A"/>
          <w:p w:rsidR="003D5B2A" w:rsidRDefault="003D5B2A"/>
          <w:p w:rsidR="003D5B2A" w:rsidRDefault="003D5B2A"/>
          <w:p w:rsidR="003D5B2A" w:rsidRDefault="003D5B2A" w:rsidP="003D5B2A"/>
        </w:tc>
      </w:tr>
      <w:tr w:rsidR="003D5B2A" w:rsidTr="00BE274B">
        <w:trPr>
          <w:trHeight w:val="1349"/>
        </w:trPr>
        <w:tc>
          <w:tcPr>
            <w:tcW w:w="9000" w:type="dxa"/>
            <w:tcBorders>
              <w:right w:val="single" w:sz="4" w:space="0" w:color="auto"/>
            </w:tcBorders>
          </w:tcPr>
          <w:p w:rsidR="003D5B2A" w:rsidRDefault="003D5B2A">
            <w:r>
              <w:t>7. Value of interest in Real Estate owned jointly with another addressee:</w:t>
            </w:r>
          </w:p>
          <w:p w:rsidR="003D5B2A" w:rsidRDefault="003D5B2A">
            <w:r>
              <w:t>_$__________________________________</w:t>
            </w:r>
            <w:r>
              <w:br/>
              <w:t>_$__________________________________</w:t>
            </w:r>
            <w:r>
              <w:br/>
              <w:t>_$__________________________________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5B2A" w:rsidRDefault="003D5B2A"/>
          <w:p w:rsidR="003D5B2A" w:rsidRDefault="003D5B2A"/>
          <w:p w:rsidR="003D5B2A" w:rsidRDefault="003D5B2A"/>
          <w:p w:rsidR="003D5B2A" w:rsidRDefault="003D5B2A" w:rsidP="00BE274B">
            <w:pPr>
              <w:ind w:left="4912"/>
            </w:pPr>
          </w:p>
        </w:tc>
      </w:tr>
      <w:tr w:rsidR="003D5B2A" w:rsidTr="00BE274B">
        <w:trPr>
          <w:trHeight w:val="1250"/>
        </w:trPr>
        <w:tc>
          <w:tcPr>
            <w:tcW w:w="9000" w:type="dxa"/>
          </w:tcPr>
          <w:p w:rsidR="003D5B2A" w:rsidRDefault="003D5B2A">
            <w:r>
              <w:t>8. Automobiles registered solely in the names of the undersigned:</w:t>
            </w:r>
            <w:r w:rsidR="009301B3">
              <w:t>______________</w:t>
            </w:r>
          </w:p>
          <w:p w:rsidR="009301B3" w:rsidRDefault="009301B3">
            <w:r>
              <w:t>___________________________________________________________________</w:t>
            </w:r>
          </w:p>
          <w:p w:rsidR="009301B3" w:rsidRDefault="009301B3">
            <w:r>
              <w:t>___________________________________________________________________</w:t>
            </w:r>
          </w:p>
          <w:p w:rsidR="009301B3" w:rsidRDefault="009301B3">
            <w:r>
              <w:t>___________________________________________________________________</w:t>
            </w:r>
          </w:p>
          <w:p w:rsidR="003D5B2A" w:rsidRDefault="003D5B2A"/>
        </w:tc>
        <w:tc>
          <w:tcPr>
            <w:tcW w:w="1417" w:type="dxa"/>
          </w:tcPr>
          <w:p w:rsidR="003D5B2A" w:rsidRDefault="003D5B2A"/>
          <w:p w:rsidR="003D5B2A" w:rsidRDefault="003D5B2A"/>
          <w:p w:rsidR="003D5B2A" w:rsidRDefault="003D5B2A"/>
          <w:p w:rsidR="003D5B2A" w:rsidRDefault="003D5B2A"/>
          <w:p w:rsidR="003D5B2A" w:rsidRDefault="003D5B2A" w:rsidP="003D5B2A"/>
        </w:tc>
      </w:tr>
      <w:tr w:rsidR="003D5B2A" w:rsidTr="00BE274B">
        <w:trPr>
          <w:trHeight w:val="1853"/>
        </w:trPr>
        <w:tc>
          <w:tcPr>
            <w:tcW w:w="9000" w:type="dxa"/>
          </w:tcPr>
          <w:p w:rsidR="003D5B2A" w:rsidRDefault="003D5B2A">
            <w:r>
              <w:t>9. Other assets (please itemize):_________________________________</w:t>
            </w:r>
            <w:r w:rsidR="009301B3">
              <w:t>________</w:t>
            </w:r>
            <w:r>
              <w:br/>
              <w:t>__________________________________________________________</w:t>
            </w:r>
            <w:r w:rsidR="009301B3">
              <w:t>_________</w:t>
            </w:r>
            <w:r>
              <w:br/>
              <w:t>__________________________________________________________</w:t>
            </w:r>
            <w:r w:rsidR="009301B3">
              <w:t>_________</w:t>
            </w:r>
            <w:r>
              <w:br/>
              <w:t>__________________________________________________________</w:t>
            </w:r>
            <w:r w:rsidR="009301B3">
              <w:t>_________</w:t>
            </w:r>
            <w:r>
              <w:br/>
              <w:t>__________________________________________________________</w:t>
            </w:r>
            <w:r w:rsidR="009301B3">
              <w:t>_________</w:t>
            </w:r>
            <w:r>
              <w:br/>
              <w:t>__________________________________________________________</w:t>
            </w:r>
            <w:r w:rsidR="009301B3">
              <w:t>_________</w:t>
            </w:r>
          </w:p>
        </w:tc>
        <w:tc>
          <w:tcPr>
            <w:tcW w:w="1417" w:type="dxa"/>
          </w:tcPr>
          <w:p w:rsidR="003D5B2A" w:rsidRDefault="003D5B2A"/>
          <w:p w:rsidR="003D5B2A" w:rsidRDefault="003D5B2A"/>
          <w:p w:rsidR="003D5B2A" w:rsidRDefault="003D5B2A"/>
          <w:p w:rsidR="003D5B2A" w:rsidRDefault="003D5B2A"/>
          <w:p w:rsidR="003D5B2A" w:rsidRDefault="003D5B2A"/>
          <w:p w:rsidR="003D5B2A" w:rsidRDefault="003D5B2A"/>
          <w:p w:rsidR="003D5B2A" w:rsidRDefault="003D5B2A" w:rsidP="003D5B2A"/>
        </w:tc>
      </w:tr>
    </w:tbl>
    <w:p w:rsidR="00502BDD" w:rsidRDefault="00502BDD">
      <w:pPr>
        <w:sectPr w:rsidR="00502BDD" w:rsidSect="00915A0A">
          <w:headerReference w:type="default" r:id="rId6"/>
          <w:footerReference w:type="even" r:id="rId7"/>
          <w:footerReference w:type="default" r:id="rId8"/>
          <w:pgSz w:w="12240" w:h="20160" w:code="5"/>
          <w:pgMar w:top="1440" w:right="1800" w:bottom="1440" w:left="1800" w:header="720" w:footer="720" w:gutter="0"/>
          <w:cols w:space="720"/>
          <w:docGrid w:linePitch="360"/>
        </w:sectPr>
      </w:pPr>
      <w:r>
        <w:t>Please use back of form for any additional space needed.</w:t>
      </w:r>
    </w:p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360"/>
        <w:gridCol w:w="1417"/>
      </w:tblGrid>
      <w:tr w:rsidR="003D5B2A" w:rsidTr="00BE274B">
        <w:tc>
          <w:tcPr>
            <w:tcW w:w="9000" w:type="dxa"/>
            <w:gridSpan w:val="2"/>
          </w:tcPr>
          <w:p w:rsidR="003D5B2A" w:rsidRDefault="003D5B2A">
            <w:r>
              <w:lastRenderedPageBreak/>
              <w:t>10. Notes payable to banks, Unsecured Direct Borrowings  only: $_____</w:t>
            </w:r>
          </w:p>
          <w:p w:rsidR="003D5B2A" w:rsidRDefault="003D5B2A">
            <w:r>
              <w:t>__________________________________________________________</w:t>
            </w:r>
          </w:p>
          <w:p w:rsidR="003D5B2A" w:rsidRDefault="003D5B2A"/>
        </w:tc>
        <w:tc>
          <w:tcPr>
            <w:tcW w:w="1417" w:type="dxa"/>
          </w:tcPr>
          <w:p w:rsidR="003D5B2A" w:rsidRDefault="003D5B2A" w:rsidP="003D5B2A"/>
        </w:tc>
      </w:tr>
      <w:tr w:rsidR="003D5B2A" w:rsidTr="00BE274B">
        <w:trPr>
          <w:trHeight w:val="872"/>
        </w:trPr>
        <w:tc>
          <w:tcPr>
            <w:tcW w:w="9000" w:type="dxa"/>
            <w:gridSpan w:val="2"/>
          </w:tcPr>
          <w:p w:rsidR="003D5B2A" w:rsidRDefault="003D5B2A">
            <w:r>
              <w:t>1</w:t>
            </w:r>
            <w:r w:rsidR="009301B3">
              <w:t>1</w:t>
            </w:r>
            <w:r>
              <w:t>. Notes payable to banks, Secured Direct Borrowings only: $_______</w:t>
            </w:r>
            <w:r w:rsidR="009301B3">
              <w:t>__________</w:t>
            </w:r>
          </w:p>
          <w:p w:rsidR="003D5B2A" w:rsidRDefault="003D5B2A">
            <w:r>
              <w:t>__________________________________________________________</w:t>
            </w:r>
            <w:r w:rsidR="009301B3">
              <w:t>_________</w:t>
            </w:r>
          </w:p>
        </w:tc>
        <w:tc>
          <w:tcPr>
            <w:tcW w:w="1417" w:type="dxa"/>
          </w:tcPr>
          <w:p w:rsidR="003D5B2A" w:rsidRDefault="003D5B2A"/>
          <w:p w:rsidR="003D5B2A" w:rsidRDefault="003D5B2A" w:rsidP="003D5B2A"/>
        </w:tc>
      </w:tr>
      <w:tr w:rsidR="003D5B2A" w:rsidTr="00BE274B">
        <w:tc>
          <w:tcPr>
            <w:tcW w:w="9000" w:type="dxa"/>
            <w:gridSpan w:val="2"/>
          </w:tcPr>
          <w:p w:rsidR="003D5B2A" w:rsidRDefault="003D5B2A">
            <w:r>
              <w:t>12. Net Worth</w:t>
            </w:r>
          </w:p>
          <w:p w:rsidR="003D5B2A" w:rsidRDefault="003D5B2A">
            <w:r>
              <w:t>(as shown on line 2)         $</w:t>
            </w:r>
          </w:p>
        </w:tc>
        <w:tc>
          <w:tcPr>
            <w:tcW w:w="1417" w:type="dxa"/>
          </w:tcPr>
          <w:p w:rsidR="003D5B2A" w:rsidRDefault="003D5B2A" w:rsidP="009301B3"/>
        </w:tc>
      </w:tr>
      <w:tr w:rsidR="003D5B2A" w:rsidTr="00BE274B">
        <w:trPr>
          <w:trHeight w:val="494"/>
        </w:trPr>
        <w:tc>
          <w:tcPr>
            <w:tcW w:w="9000" w:type="dxa"/>
            <w:gridSpan w:val="2"/>
          </w:tcPr>
          <w:p w:rsidR="003D5B2A" w:rsidRDefault="003D5B2A">
            <w:r>
              <w:t xml:space="preserve">13. </w:t>
            </w:r>
          </w:p>
        </w:tc>
        <w:tc>
          <w:tcPr>
            <w:tcW w:w="1417" w:type="dxa"/>
          </w:tcPr>
          <w:p w:rsidR="003D5B2A" w:rsidRDefault="003D5B2A" w:rsidP="003D5B2A"/>
        </w:tc>
      </w:tr>
      <w:tr w:rsidR="00880D63" w:rsidTr="00BE274B">
        <w:trPr>
          <w:trHeight w:val="4931"/>
        </w:trPr>
        <w:tc>
          <w:tcPr>
            <w:tcW w:w="10417" w:type="dxa"/>
            <w:gridSpan w:val="3"/>
          </w:tcPr>
          <w:p w:rsidR="00880D63" w:rsidRDefault="00880D63">
            <w:r>
              <w:t>14. Total Assets</w:t>
            </w:r>
          </w:p>
          <w:p w:rsidR="003D5B2A" w:rsidRDefault="003D5B2A"/>
        </w:tc>
      </w:tr>
      <w:tr w:rsidR="00880D63" w:rsidTr="00BE274B">
        <w:tc>
          <w:tcPr>
            <w:tcW w:w="10417" w:type="dxa"/>
            <w:gridSpan w:val="3"/>
          </w:tcPr>
          <w:p w:rsidR="00880D63" w:rsidRPr="00BE274B" w:rsidRDefault="00880D63" w:rsidP="00A82569">
            <w:pPr>
              <w:rPr>
                <w:b/>
              </w:rPr>
            </w:pPr>
            <w:r w:rsidRPr="00BE274B">
              <w:rPr>
                <w:b/>
              </w:rPr>
              <w:t>Source of Income</w:t>
            </w:r>
            <w:r w:rsidR="00A82569" w:rsidRPr="00BE274B">
              <w:rPr>
                <w:b/>
              </w:rPr>
              <w:t xml:space="preserve">                                                                                                                       Totals</w:t>
            </w:r>
            <w:r w:rsidR="003D5B2A" w:rsidRPr="00BE274B">
              <w:rPr>
                <w:b/>
              </w:rPr>
              <w:t xml:space="preserve">                                                            </w:t>
            </w:r>
            <w:r w:rsidR="00A82569" w:rsidRPr="00BE274B">
              <w:rPr>
                <w:b/>
              </w:rPr>
              <w:t xml:space="preserve">          </w:t>
            </w:r>
            <w:r w:rsidR="003D5B2A" w:rsidRPr="00BE274B">
              <w:rPr>
                <w:b/>
              </w:rPr>
              <w:t xml:space="preserve"> </w:t>
            </w:r>
          </w:p>
        </w:tc>
      </w:tr>
      <w:tr w:rsidR="003D5B2A" w:rsidTr="00BE274B">
        <w:tc>
          <w:tcPr>
            <w:tcW w:w="8640" w:type="dxa"/>
          </w:tcPr>
          <w:p w:rsidR="003D5B2A" w:rsidRDefault="009301B3">
            <w:r>
              <w:t xml:space="preserve">15. </w:t>
            </w:r>
            <w:r w:rsidR="003D5B2A">
              <w:t>Salary 1) $____________                                   2)$ ___________</w:t>
            </w:r>
          </w:p>
          <w:p w:rsidR="003D5B2A" w:rsidRDefault="003D5B2A"/>
        </w:tc>
        <w:tc>
          <w:tcPr>
            <w:tcW w:w="1777" w:type="dxa"/>
            <w:gridSpan w:val="2"/>
          </w:tcPr>
          <w:p w:rsidR="003D5B2A" w:rsidRDefault="003D5B2A"/>
          <w:p w:rsidR="003D5B2A" w:rsidRDefault="003D5B2A" w:rsidP="003D5B2A"/>
        </w:tc>
      </w:tr>
      <w:tr w:rsidR="003D5B2A" w:rsidTr="00BE274B">
        <w:trPr>
          <w:trHeight w:val="791"/>
        </w:trPr>
        <w:tc>
          <w:tcPr>
            <w:tcW w:w="8640" w:type="dxa"/>
          </w:tcPr>
          <w:p w:rsidR="003D5B2A" w:rsidRDefault="003D5B2A">
            <w:r>
              <w:t>Bonus/ Commissions</w:t>
            </w:r>
          </w:p>
          <w:p w:rsidR="003D5B2A" w:rsidRDefault="003D5B2A">
            <w:r>
              <w:t>$________________________                      $___________________</w:t>
            </w:r>
          </w:p>
        </w:tc>
        <w:tc>
          <w:tcPr>
            <w:tcW w:w="1777" w:type="dxa"/>
            <w:gridSpan w:val="2"/>
          </w:tcPr>
          <w:p w:rsidR="003D5B2A" w:rsidRDefault="003D5B2A"/>
          <w:p w:rsidR="003D5B2A" w:rsidRDefault="003D5B2A" w:rsidP="003D5B2A"/>
        </w:tc>
      </w:tr>
      <w:tr w:rsidR="003D5B2A" w:rsidTr="00BE274B">
        <w:tc>
          <w:tcPr>
            <w:tcW w:w="8640" w:type="dxa"/>
          </w:tcPr>
          <w:p w:rsidR="003D5B2A" w:rsidRDefault="003D5B2A">
            <w:r>
              <w:t>Dividends</w:t>
            </w:r>
            <w:r w:rsidR="009301B3">
              <w:t>:</w:t>
            </w:r>
          </w:p>
          <w:p w:rsidR="003D5B2A" w:rsidRDefault="003D5B2A">
            <w:r>
              <w:t>$</w:t>
            </w:r>
          </w:p>
        </w:tc>
        <w:tc>
          <w:tcPr>
            <w:tcW w:w="1777" w:type="dxa"/>
            <w:gridSpan w:val="2"/>
          </w:tcPr>
          <w:p w:rsidR="003D5B2A" w:rsidRDefault="003D5B2A"/>
          <w:p w:rsidR="003D5B2A" w:rsidRDefault="003D5B2A" w:rsidP="003D5B2A"/>
        </w:tc>
      </w:tr>
      <w:tr w:rsidR="003D5B2A" w:rsidTr="00BE274B">
        <w:trPr>
          <w:trHeight w:val="746"/>
        </w:trPr>
        <w:tc>
          <w:tcPr>
            <w:tcW w:w="8640" w:type="dxa"/>
          </w:tcPr>
          <w:p w:rsidR="003D5B2A" w:rsidRDefault="003D5B2A">
            <w:r>
              <w:t>Real Estate Income</w:t>
            </w:r>
            <w:r w:rsidR="009301B3">
              <w:t>:____________________________________________</w:t>
            </w:r>
          </w:p>
          <w:p w:rsidR="003D5B2A" w:rsidRDefault="003D5B2A">
            <w:r>
              <w:t>$__________________________________________</w:t>
            </w:r>
          </w:p>
        </w:tc>
        <w:tc>
          <w:tcPr>
            <w:tcW w:w="1777" w:type="dxa"/>
            <w:gridSpan w:val="2"/>
          </w:tcPr>
          <w:p w:rsidR="003D5B2A" w:rsidRDefault="003D5B2A"/>
          <w:p w:rsidR="003D5B2A" w:rsidRDefault="003D5B2A" w:rsidP="003D5B2A"/>
        </w:tc>
      </w:tr>
    </w:tbl>
    <w:p w:rsidR="00502BDD" w:rsidRDefault="00502BDD">
      <w:pPr>
        <w:sectPr w:rsidR="00502BDD" w:rsidSect="00915A0A">
          <w:pgSz w:w="12240" w:h="20160" w:code="5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17"/>
      </w:tblGrid>
      <w:tr w:rsidR="00957C28" w:rsidTr="00BE274B">
        <w:trPr>
          <w:trHeight w:val="2421"/>
        </w:trPr>
        <w:tc>
          <w:tcPr>
            <w:tcW w:w="10417" w:type="dxa"/>
            <w:tcBorders>
              <w:top w:val="nil"/>
            </w:tcBorders>
          </w:tcPr>
          <w:p w:rsidR="00957C28" w:rsidRDefault="00957C28">
            <w:r>
              <w:lastRenderedPageBreak/>
              <w:t>16. Other Income (itemize):</w:t>
            </w:r>
          </w:p>
          <w:p w:rsidR="00957C28" w:rsidRDefault="00957C28"/>
          <w:p w:rsidR="00957C28" w:rsidRDefault="00957C28"/>
          <w:p w:rsidR="00957C28" w:rsidRDefault="00957C28"/>
          <w:p w:rsidR="00957C28" w:rsidRDefault="00957C28" w:rsidP="003D5B2A"/>
        </w:tc>
      </w:tr>
    </w:tbl>
    <w:p w:rsidR="00A76F19" w:rsidRDefault="00A76F19" w:rsidP="009301B3">
      <w:pPr>
        <w:sectPr w:rsidR="00A76F19" w:rsidSect="00502BDD">
          <w:type w:val="continuous"/>
          <w:pgSz w:w="12240" w:h="20160" w:code="5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7"/>
      </w:tblGrid>
      <w:tr w:rsidR="009301B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0417" w:type="dxa"/>
            <w:tcBorders>
              <w:top w:val="nil"/>
              <w:bottom w:val="single" w:sz="4" w:space="0" w:color="auto"/>
            </w:tcBorders>
          </w:tcPr>
          <w:p w:rsidR="009301B3" w:rsidRDefault="009301B3" w:rsidP="009301B3">
            <w:r>
              <w:lastRenderedPageBreak/>
              <w:t>List Stock and Addresses of Real Estate owned:____________________________________________</w:t>
            </w:r>
          </w:p>
          <w:p w:rsidR="009301B3" w:rsidRDefault="009301B3" w:rsidP="009301B3">
            <w:r>
              <w:t>__________________________________________________________________________________</w:t>
            </w:r>
          </w:p>
          <w:p w:rsidR="009301B3" w:rsidRDefault="009301B3" w:rsidP="009301B3">
            <w:pPr>
              <w:ind w:left="720"/>
            </w:pPr>
          </w:p>
        </w:tc>
      </w:tr>
      <w:tr w:rsidR="008038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17" w:type="dxa"/>
            <w:tcBorders>
              <w:top w:val="single" w:sz="4" w:space="0" w:color="auto"/>
              <w:bottom w:val="single" w:sz="4" w:space="0" w:color="auto"/>
            </w:tcBorders>
          </w:tcPr>
          <w:p w:rsidR="00803877" w:rsidRDefault="00803877" w:rsidP="009301B3">
            <w:pPr>
              <w:ind w:left="720"/>
            </w:pPr>
          </w:p>
        </w:tc>
      </w:tr>
      <w:tr w:rsidR="008038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417" w:type="dxa"/>
            <w:tcBorders>
              <w:top w:val="single" w:sz="4" w:space="0" w:color="auto"/>
              <w:bottom w:val="single" w:sz="4" w:space="0" w:color="auto"/>
            </w:tcBorders>
          </w:tcPr>
          <w:p w:rsidR="00803877" w:rsidRDefault="00803877" w:rsidP="009301B3">
            <w:pPr>
              <w:ind w:left="720"/>
            </w:pPr>
          </w:p>
        </w:tc>
      </w:tr>
      <w:tr w:rsidR="008038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417" w:type="dxa"/>
            <w:tcBorders>
              <w:top w:val="single" w:sz="4" w:space="0" w:color="auto"/>
              <w:bottom w:val="single" w:sz="4" w:space="0" w:color="auto"/>
            </w:tcBorders>
          </w:tcPr>
          <w:p w:rsidR="00803877" w:rsidRDefault="00803877" w:rsidP="009301B3">
            <w:pPr>
              <w:ind w:left="720"/>
            </w:pPr>
          </w:p>
        </w:tc>
      </w:tr>
      <w:tr w:rsidR="008038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417" w:type="dxa"/>
            <w:tcBorders>
              <w:top w:val="single" w:sz="4" w:space="0" w:color="auto"/>
              <w:bottom w:val="single" w:sz="4" w:space="0" w:color="auto"/>
            </w:tcBorders>
          </w:tcPr>
          <w:p w:rsidR="00803877" w:rsidRDefault="00803877" w:rsidP="009301B3">
            <w:pPr>
              <w:ind w:left="720"/>
            </w:pPr>
          </w:p>
        </w:tc>
      </w:tr>
    </w:tbl>
    <w:p w:rsidR="00A76F19" w:rsidRDefault="00A76F19" w:rsidP="00A76F19">
      <w:pPr>
        <w:sectPr w:rsidR="00A76F19" w:rsidSect="00A76F19">
          <w:headerReference w:type="default" r:id="rId9"/>
          <w:type w:val="continuous"/>
          <w:pgSz w:w="12240" w:h="20160" w:code="5"/>
          <w:pgMar w:top="1440" w:right="1800" w:bottom="1440" w:left="1800" w:header="720" w:footer="720" w:gutter="0"/>
          <w:cols w:space="720"/>
          <w:docGrid w:linePitch="360"/>
        </w:sectPr>
      </w:pPr>
      <w:r>
        <w:t>Please use back of form for any additional space needed.</w:t>
      </w:r>
    </w:p>
    <w:p w:rsidR="00A82569" w:rsidRDefault="00A82569" w:rsidP="00880D63">
      <w:pPr>
        <w:jc w:val="center"/>
        <w:rPr>
          <w:b/>
          <w:sz w:val="32"/>
          <w:szCs w:val="32"/>
        </w:rPr>
        <w:sectPr w:rsidR="00A82569" w:rsidSect="00502BDD">
          <w:type w:val="continuous"/>
          <w:pgSz w:w="12240" w:h="20160" w:code="5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3"/>
        <w:gridCol w:w="2237"/>
      </w:tblGrid>
      <w:tr w:rsidR="00880D63" w:rsidTr="00BE274B">
        <w:tc>
          <w:tcPr>
            <w:tcW w:w="8203" w:type="dxa"/>
          </w:tcPr>
          <w:p w:rsidR="00880D63" w:rsidRPr="00BE274B" w:rsidRDefault="00880D63" w:rsidP="00BE274B">
            <w:pPr>
              <w:jc w:val="center"/>
              <w:rPr>
                <w:b/>
                <w:sz w:val="32"/>
                <w:szCs w:val="32"/>
              </w:rPr>
            </w:pPr>
            <w:r w:rsidRPr="00BE274B">
              <w:rPr>
                <w:b/>
                <w:sz w:val="32"/>
                <w:szCs w:val="32"/>
              </w:rPr>
              <w:lastRenderedPageBreak/>
              <w:t>Liabilities &amp; Net Worth</w:t>
            </w:r>
          </w:p>
        </w:tc>
        <w:tc>
          <w:tcPr>
            <w:tcW w:w="2237" w:type="dxa"/>
          </w:tcPr>
          <w:p w:rsidR="00880D63" w:rsidRDefault="00880D63" w:rsidP="00880D63"/>
        </w:tc>
      </w:tr>
      <w:tr w:rsidR="00880D63" w:rsidTr="00BE274B">
        <w:tc>
          <w:tcPr>
            <w:tcW w:w="8203" w:type="dxa"/>
          </w:tcPr>
          <w:p w:rsidR="00880D63" w:rsidRDefault="00880D63" w:rsidP="00880D63">
            <w:r>
              <w:t xml:space="preserve">18. Notes payable to banks, Unsecured Direct Borrowing’s only </w:t>
            </w:r>
          </w:p>
        </w:tc>
        <w:tc>
          <w:tcPr>
            <w:tcW w:w="2237" w:type="dxa"/>
          </w:tcPr>
          <w:p w:rsidR="00880D63" w:rsidRDefault="00880D63" w:rsidP="00880D63">
            <w:r>
              <w:t>$</w:t>
            </w:r>
          </w:p>
        </w:tc>
      </w:tr>
      <w:tr w:rsidR="00880D63" w:rsidTr="00BE274B">
        <w:tc>
          <w:tcPr>
            <w:tcW w:w="8203" w:type="dxa"/>
          </w:tcPr>
          <w:p w:rsidR="00880D63" w:rsidRDefault="00880D63" w:rsidP="00880D63">
            <w:r>
              <w:t xml:space="preserve">19. Notes payable to banks, Secured – Direct Borrowings only  </w:t>
            </w:r>
          </w:p>
        </w:tc>
        <w:tc>
          <w:tcPr>
            <w:tcW w:w="2237" w:type="dxa"/>
          </w:tcPr>
          <w:p w:rsidR="00880D63" w:rsidRDefault="00803877" w:rsidP="00880D63">
            <w:r>
              <w:t>$</w:t>
            </w:r>
          </w:p>
        </w:tc>
      </w:tr>
      <w:tr w:rsidR="00880D63" w:rsidTr="00BE274B">
        <w:tc>
          <w:tcPr>
            <w:tcW w:w="8203" w:type="dxa"/>
          </w:tcPr>
          <w:p w:rsidR="00880D63" w:rsidRDefault="00880D63" w:rsidP="00880D63">
            <w:r>
              <w:t>20. Loans against Life Insurance</w:t>
            </w:r>
          </w:p>
        </w:tc>
        <w:tc>
          <w:tcPr>
            <w:tcW w:w="2237" w:type="dxa"/>
          </w:tcPr>
          <w:p w:rsidR="00880D63" w:rsidRDefault="00803877" w:rsidP="00880D63">
            <w:r>
              <w:t>$</w:t>
            </w:r>
          </w:p>
        </w:tc>
      </w:tr>
      <w:tr w:rsidR="00880D63" w:rsidTr="00BE274B">
        <w:tc>
          <w:tcPr>
            <w:tcW w:w="8203" w:type="dxa"/>
          </w:tcPr>
          <w:p w:rsidR="00880D63" w:rsidRDefault="00880D63" w:rsidP="00880D63">
            <w:r>
              <w:t>21 Accounts payable</w:t>
            </w:r>
          </w:p>
        </w:tc>
        <w:tc>
          <w:tcPr>
            <w:tcW w:w="2237" w:type="dxa"/>
          </w:tcPr>
          <w:p w:rsidR="00880D63" w:rsidRDefault="00803877" w:rsidP="00880D63">
            <w:r>
              <w:t>$</w:t>
            </w:r>
          </w:p>
        </w:tc>
      </w:tr>
      <w:tr w:rsidR="00880D63" w:rsidTr="00BE274B">
        <w:tc>
          <w:tcPr>
            <w:tcW w:w="8203" w:type="dxa"/>
          </w:tcPr>
          <w:p w:rsidR="00880D63" w:rsidRDefault="00880D63" w:rsidP="00880D63">
            <w:r>
              <w:t xml:space="preserve">22. Mortgage payable on Real Estate </w:t>
            </w:r>
          </w:p>
        </w:tc>
        <w:tc>
          <w:tcPr>
            <w:tcW w:w="2237" w:type="dxa"/>
          </w:tcPr>
          <w:p w:rsidR="00880D63" w:rsidRDefault="00803877" w:rsidP="00880D63">
            <w:r>
              <w:t>$</w:t>
            </w:r>
          </w:p>
        </w:tc>
      </w:tr>
      <w:tr w:rsidR="00880D63" w:rsidTr="00BE274B">
        <w:trPr>
          <w:trHeight w:val="500"/>
        </w:trPr>
        <w:tc>
          <w:tcPr>
            <w:tcW w:w="10440" w:type="dxa"/>
            <w:gridSpan w:val="2"/>
          </w:tcPr>
          <w:p w:rsidR="00880D63" w:rsidRDefault="00880D63" w:rsidP="00880D63">
            <w:r>
              <w:t>23. Other Liabilities –</w:t>
            </w:r>
            <w:r w:rsidRPr="00BE274B">
              <w:rPr>
                <w:b/>
                <w:u w:val="single"/>
              </w:rPr>
              <w:t xml:space="preserve"> itemize</w:t>
            </w:r>
          </w:p>
          <w:p w:rsidR="00880D63" w:rsidRDefault="00880D63" w:rsidP="00880D63"/>
        </w:tc>
      </w:tr>
      <w:tr w:rsidR="00A82569" w:rsidTr="00BE274B">
        <w:trPr>
          <w:trHeight w:val="287"/>
        </w:trPr>
        <w:tc>
          <w:tcPr>
            <w:tcW w:w="10440" w:type="dxa"/>
            <w:gridSpan w:val="2"/>
          </w:tcPr>
          <w:p w:rsidR="00A82569" w:rsidRDefault="00A82569" w:rsidP="00880D63"/>
        </w:tc>
      </w:tr>
      <w:tr w:rsidR="00A82569" w:rsidTr="00BE274B">
        <w:trPr>
          <w:trHeight w:val="340"/>
        </w:trPr>
        <w:tc>
          <w:tcPr>
            <w:tcW w:w="10440" w:type="dxa"/>
            <w:gridSpan w:val="2"/>
          </w:tcPr>
          <w:p w:rsidR="00A82569" w:rsidRDefault="00A82569" w:rsidP="00880D63"/>
        </w:tc>
      </w:tr>
      <w:tr w:rsidR="00A82569" w:rsidTr="00BE274B">
        <w:trPr>
          <w:trHeight w:val="300"/>
        </w:trPr>
        <w:tc>
          <w:tcPr>
            <w:tcW w:w="10440" w:type="dxa"/>
            <w:gridSpan w:val="2"/>
          </w:tcPr>
          <w:p w:rsidR="00A82569" w:rsidRDefault="00A82569" w:rsidP="00880D63"/>
        </w:tc>
      </w:tr>
      <w:tr w:rsidR="00880D63" w:rsidTr="00BE274B">
        <w:trPr>
          <w:trHeight w:val="233"/>
        </w:trPr>
        <w:tc>
          <w:tcPr>
            <w:tcW w:w="10440" w:type="dxa"/>
            <w:gridSpan w:val="2"/>
          </w:tcPr>
          <w:p w:rsidR="00880D63" w:rsidRDefault="00880D63" w:rsidP="00880D63"/>
        </w:tc>
      </w:tr>
      <w:tr w:rsidR="00A82569" w:rsidTr="00BE274B">
        <w:trPr>
          <w:trHeight w:val="320"/>
        </w:trPr>
        <w:tc>
          <w:tcPr>
            <w:tcW w:w="10440" w:type="dxa"/>
            <w:gridSpan w:val="2"/>
          </w:tcPr>
          <w:p w:rsidR="00A82569" w:rsidRDefault="00A82569" w:rsidP="00880D63"/>
        </w:tc>
      </w:tr>
      <w:tr w:rsidR="00A82569" w:rsidTr="00BE274B">
        <w:trPr>
          <w:trHeight w:val="160"/>
        </w:trPr>
        <w:tc>
          <w:tcPr>
            <w:tcW w:w="10440" w:type="dxa"/>
            <w:gridSpan w:val="2"/>
          </w:tcPr>
          <w:p w:rsidR="00A82569" w:rsidRDefault="00A82569" w:rsidP="00880D63"/>
        </w:tc>
      </w:tr>
      <w:tr w:rsidR="00A82569" w:rsidTr="00BE274B">
        <w:trPr>
          <w:trHeight w:val="200"/>
        </w:trPr>
        <w:tc>
          <w:tcPr>
            <w:tcW w:w="10440" w:type="dxa"/>
            <w:gridSpan w:val="2"/>
          </w:tcPr>
          <w:p w:rsidR="00A82569" w:rsidRDefault="00A82569" w:rsidP="00880D63"/>
        </w:tc>
      </w:tr>
      <w:tr w:rsidR="00880D63" w:rsidTr="00BE274B">
        <w:tc>
          <w:tcPr>
            <w:tcW w:w="8203" w:type="dxa"/>
          </w:tcPr>
          <w:p w:rsidR="00880D63" w:rsidRDefault="00880D63" w:rsidP="00880D63"/>
        </w:tc>
        <w:tc>
          <w:tcPr>
            <w:tcW w:w="2237" w:type="dxa"/>
          </w:tcPr>
          <w:p w:rsidR="00880D63" w:rsidRDefault="00880D63" w:rsidP="00880D63"/>
        </w:tc>
      </w:tr>
      <w:tr w:rsidR="00880D63" w:rsidTr="00BE274B">
        <w:tc>
          <w:tcPr>
            <w:tcW w:w="8203" w:type="dxa"/>
          </w:tcPr>
          <w:p w:rsidR="00880D63" w:rsidRDefault="00880D63" w:rsidP="00880D63">
            <w:r>
              <w:t>24. Total Liabilities</w:t>
            </w:r>
          </w:p>
        </w:tc>
        <w:tc>
          <w:tcPr>
            <w:tcW w:w="2237" w:type="dxa"/>
          </w:tcPr>
          <w:p w:rsidR="00880D63" w:rsidRDefault="00880D63" w:rsidP="00880D63"/>
        </w:tc>
      </w:tr>
      <w:tr w:rsidR="00880D63" w:rsidTr="00BE274B">
        <w:tc>
          <w:tcPr>
            <w:tcW w:w="8203" w:type="dxa"/>
          </w:tcPr>
          <w:p w:rsidR="00880D63" w:rsidRDefault="00880D63" w:rsidP="00880D63">
            <w:r>
              <w:t>25. Net Worth (from line 12)</w:t>
            </w:r>
          </w:p>
        </w:tc>
        <w:tc>
          <w:tcPr>
            <w:tcW w:w="2237" w:type="dxa"/>
          </w:tcPr>
          <w:p w:rsidR="00880D63" w:rsidRDefault="00880D63" w:rsidP="00880D63"/>
        </w:tc>
      </w:tr>
      <w:tr w:rsidR="00880D63" w:rsidTr="00BE274B">
        <w:tc>
          <w:tcPr>
            <w:tcW w:w="8203" w:type="dxa"/>
          </w:tcPr>
          <w:p w:rsidR="00880D63" w:rsidRDefault="00880D63" w:rsidP="00880D63"/>
        </w:tc>
        <w:tc>
          <w:tcPr>
            <w:tcW w:w="2237" w:type="dxa"/>
          </w:tcPr>
          <w:p w:rsidR="00880D63" w:rsidRDefault="00880D63" w:rsidP="00880D63"/>
        </w:tc>
      </w:tr>
      <w:tr w:rsidR="00880D63" w:rsidTr="00BE274B">
        <w:tc>
          <w:tcPr>
            <w:tcW w:w="8203" w:type="dxa"/>
          </w:tcPr>
          <w:p w:rsidR="00880D63" w:rsidRDefault="00880D63" w:rsidP="00880D63"/>
        </w:tc>
        <w:tc>
          <w:tcPr>
            <w:tcW w:w="2237" w:type="dxa"/>
          </w:tcPr>
          <w:p w:rsidR="00880D63" w:rsidRDefault="00880D63" w:rsidP="00880D63"/>
        </w:tc>
      </w:tr>
      <w:tr w:rsidR="00880D63" w:rsidTr="00BE274B">
        <w:tc>
          <w:tcPr>
            <w:tcW w:w="8203" w:type="dxa"/>
          </w:tcPr>
          <w:p w:rsidR="00880D63" w:rsidRDefault="00880D63" w:rsidP="00880D63"/>
        </w:tc>
        <w:tc>
          <w:tcPr>
            <w:tcW w:w="2237" w:type="dxa"/>
          </w:tcPr>
          <w:p w:rsidR="00880D63" w:rsidRDefault="00880D63" w:rsidP="00880D63"/>
        </w:tc>
      </w:tr>
      <w:tr w:rsidR="00880D63" w:rsidTr="00BE274B">
        <w:tc>
          <w:tcPr>
            <w:tcW w:w="8203" w:type="dxa"/>
          </w:tcPr>
          <w:p w:rsidR="00880D63" w:rsidRDefault="00880D63" w:rsidP="00880D63"/>
        </w:tc>
        <w:tc>
          <w:tcPr>
            <w:tcW w:w="2237" w:type="dxa"/>
          </w:tcPr>
          <w:p w:rsidR="00880D63" w:rsidRDefault="00880D63" w:rsidP="00880D63"/>
        </w:tc>
      </w:tr>
      <w:tr w:rsidR="00A82569" w:rsidTr="00BE274B">
        <w:tc>
          <w:tcPr>
            <w:tcW w:w="8203" w:type="dxa"/>
          </w:tcPr>
          <w:p w:rsidR="00A82569" w:rsidRPr="00BE274B" w:rsidRDefault="00A82569" w:rsidP="00BE274B">
            <w:pPr>
              <w:jc w:val="center"/>
              <w:rPr>
                <w:b/>
                <w:sz w:val="28"/>
                <w:szCs w:val="28"/>
              </w:rPr>
            </w:pPr>
            <w:r w:rsidRPr="00BE274B">
              <w:rPr>
                <w:b/>
              </w:rPr>
              <w:t>Personal Informatio</w:t>
            </w:r>
            <w:r w:rsidRPr="00BE274B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237" w:type="dxa"/>
          </w:tcPr>
          <w:p w:rsidR="00A82569" w:rsidRDefault="00A82569" w:rsidP="00A76F19"/>
        </w:tc>
      </w:tr>
      <w:tr w:rsidR="00A82569" w:rsidTr="00BE274B">
        <w:tc>
          <w:tcPr>
            <w:tcW w:w="8203" w:type="dxa"/>
          </w:tcPr>
          <w:p w:rsidR="00A82569" w:rsidRDefault="00A82569" w:rsidP="00A76F19">
            <w:r>
              <w:t>Dependent Children</w:t>
            </w:r>
          </w:p>
        </w:tc>
        <w:tc>
          <w:tcPr>
            <w:tcW w:w="2237" w:type="dxa"/>
          </w:tcPr>
          <w:p w:rsidR="00A82569" w:rsidRDefault="00A82569" w:rsidP="00A76F19">
            <w:r>
              <w:t>D/O/B</w:t>
            </w:r>
          </w:p>
        </w:tc>
      </w:tr>
      <w:tr w:rsidR="00A82569" w:rsidTr="00BE274B">
        <w:tc>
          <w:tcPr>
            <w:tcW w:w="8203" w:type="dxa"/>
          </w:tcPr>
          <w:p w:rsidR="00A82569" w:rsidRDefault="00A82569" w:rsidP="00A76F19">
            <w:r>
              <w:t xml:space="preserve">1. </w:t>
            </w:r>
          </w:p>
        </w:tc>
        <w:tc>
          <w:tcPr>
            <w:tcW w:w="2237" w:type="dxa"/>
          </w:tcPr>
          <w:p w:rsidR="00A82569" w:rsidRDefault="00A82569" w:rsidP="00A76F19"/>
        </w:tc>
      </w:tr>
      <w:tr w:rsidR="00A82569" w:rsidTr="00BE274B">
        <w:tc>
          <w:tcPr>
            <w:tcW w:w="8203" w:type="dxa"/>
          </w:tcPr>
          <w:p w:rsidR="00A82569" w:rsidRDefault="00A82569" w:rsidP="00A76F19">
            <w:r>
              <w:t>2.</w:t>
            </w:r>
          </w:p>
        </w:tc>
        <w:tc>
          <w:tcPr>
            <w:tcW w:w="2237" w:type="dxa"/>
          </w:tcPr>
          <w:p w:rsidR="00A82569" w:rsidRDefault="00A82569" w:rsidP="00A76F19"/>
        </w:tc>
      </w:tr>
      <w:tr w:rsidR="00A82569" w:rsidTr="00BE274B">
        <w:trPr>
          <w:trHeight w:val="180"/>
        </w:trPr>
        <w:tc>
          <w:tcPr>
            <w:tcW w:w="8203" w:type="dxa"/>
          </w:tcPr>
          <w:p w:rsidR="00A82569" w:rsidRDefault="00A82569" w:rsidP="00A76F19">
            <w:r>
              <w:t>3.</w:t>
            </w:r>
          </w:p>
        </w:tc>
        <w:tc>
          <w:tcPr>
            <w:tcW w:w="2237" w:type="dxa"/>
          </w:tcPr>
          <w:p w:rsidR="00A82569" w:rsidRDefault="00A82569" w:rsidP="00A76F19"/>
        </w:tc>
      </w:tr>
      <w:tr w:rsidR="00502BDD" w:rsidTr="00BE274B">
        <w:trPr>
          <w:trHeight w:val="260"/>
        </w:trPr>
        <w:tc>
          <w:tcPr>
            <w:tcW w:w="8203" w:type="dxa"/>
          </w:tcPr>
          <w:p w:rsidR="00502BDD" w:rsidRDefault="00502BDD" w:rsidP="00A76F19">
            <w:r>
              <w:t>4.</w:t>
            </w:r>
          </w:p>
        </w:tc>
        <w:tc>
          <w:tcPr>
            <w:tcW w:w="2237" w:type="dxa"/>
            <w:vMerge w:val="restart"/>
          </w:tcPr>
          <w:p w:rsidR="00502BDD" w:rsidRDefault="00502BDD" w:rsidP="00A76F19"/>
        </w:tc>
      </w:tr>
      <w:tr w:rsidR="00502BDD" w:rsidTr="00BE274B">
        <w:trPr>
          <w:trHeight w:val="340"/>
        </w:trPr>
        <w:tc>
          <w:tcPr>
            <w:tcW w:w="8203" w:type="dxa"/>
          </w:tcPr>
          <w:p w:rsidR="00502BDD" w:rsidRDefault="00502BDD" w:rsidP="00A76F19">
            <w:r>
              <w:t>5.</w:t>
            </w:r>
          </w:p>
        </w:tc>
        <w:tc>
          <w:tcPr>
            <w:tcW w:w="2237" w:type="dxa"/>
            <w:vMerge/>
          </w:tcPr>
          <w:p w:rsidR="00502BDD" w:rsidRDefault="00502BDD" w:rsidP="00A76F19"/>
        </w:tc>
      </w:tr>
      <w:tr w:rsidR="00A82569" w:rsidTr="00BE274B">
        <w:trPr>
          <w:trHeight w:val="1952"/>
        </w:trPr>
        <w:tc>
          <w:tcPr>
            <w:tcW w:w="8203" w:type="dxa"/>
          </w:tcPr>
          <w:p w:rsidR="00A82569" w:rsidRDefault="00A82569" w:rsidP="00A76F19">
            <w:r>
              <w:t>Business/Occupation</w:t>
            </w:r>
          </w:p>
          <w:p w:rsidR="00A82569" w:rsidRDefault="00A82569" w:rsidP="00A76F19">
            <w:r>
              <w:t>1.</w:t>
            </w:r>
          </w:p>
          <w:p w:rsidR="00A82569" w:rsidRDefault="00A82569" w:rsidP="00A76F19">
            <w:r>
              <w:t>2.</w:t>
            </w:r>
          </w:p>
        </w:tc>
        <w:tc>
          <w:tcPr>
            <w:tcW w:w="2237" w:type="dxa"/>
          </w:tcPr>
          <w:p w:rsidR="00A82569" w:rsidRDefault="00A82569" w:rsidP="00A76F19"/>
        </w:tc>
      </w:tr>
      <w:tr w:rsidR="00A82569" w:rsidTr="00BE274B">
        <w:trPr>
          <w:trHeight w:val="3950"/>
        </w:trPr>
        <w:tc>
          <w:tcPr>
            <w:tcW w:w="8203" w:type="dxa"/>
          </w:tcPr>
          <w:p w:rsidR="00A82569" w:rsidRDefault="00A82569" w:rsidP="00A76F19">
            <w:r>
              <w:t>Other dependents:</w:t>
            </w:r>
          </w:p>
          <w:p w:rsidR="00A82569" w:rsidRDefault="00A82569" w:rsidP="00A76F19">
            <w:r>
              <w:t>1.__________________________________</w:t>
            </w:r>
          </w:p>
          <w:p w:rsidR="00A82569" w:rsidRDefault="00A82569" w:rsidP="00A76F19">
            <w:r>
              <w:t>2.__________________________________</w:t>
            </w:r>
          </w:p>
          <w:p w:rsidR="00A82569" w:rsidRDefault="00A82569" w:rsidP="00A76F19">
            <w:r>
              <w:t>3.__________________________________</w:t>
            </w:r>
          </w:p>
        </w:tc>
        <w:tc>
          <w:tcPr>
            <w:tcW w:w="2237" w:type="dxa"/>
          </w:tcPr>
          <w:p w:rsidR="00A82569" w:rsidRDefault="00A82569" w:rsidP="00A76F19"/>
        </w:tc>
      </w:tr>
    </w:tbl>
    <w:p w:rsidR="00A82569" w:rsidRDefault="00A76F19" w:rsidP="00A76F19">
      <w:pPr>
        <w:rPr>
          <w:b/>
        </w:rPr>
        <w:sectPr w:rsidR="00A82569" w:rsidSect="00915A0A">
          <w:pgSz w:w="12240" w:h="20160" w:code="5"/>
          <w:pgMar w:top="1440" w:right="1800" w:bottom="1440" w:left="1800" w:header="720" w:footer="720" w:gutter="0"/>
          <w:cols w:space="720"/>
          <w:docGrid w:linePitch="360"/>
        </w:sectPr>
      </w:pPr>
      <w:r>
        <w:t>Please use back of form for any additional space needed</w:t>
      </w:r>
    </w:p>
    <w:p w:rsidR="00880D63" w:rsidRDefault="00880D63" w:rsidP="00880D63">
      <w:pPr>
        <w:rPr>
          <w:b/>
          <w:sz w:val="28"/>
          <w:szCs w:val="28"/>
        </w:rPr>
      </w:pPr>
    </w:p>
    <w:p w:rsidR="00880D63" w:rsidRDefault="00880D63" w:rsidP="00880D63">
      <w:pPr>
        <w:rPr>
          <w:b/>
          <w:sz w:val="28"/>
          <w:szCs w:val="28"/>
        </w:rPr>
      </w:pPr>
    </w:p>
    <w:p w:rsidR="00880D63" w:rsidRDefault="00880D63" w:rsidP="00880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Credit References</w:t>
      </w:r>
      <w:r w:rsidRPr="00861E33">
        <w:rPr>
          <w:b/>
          <w:sz w:val="28"/>
          <w:szCs w:val="28"/>
        </w:rPr>
        <w:t>:</w:t>
      </w:r>
    </w:p>
    <w:p w:rsidR="00880D63" w:rsidRDefault="00880D63" w:rsidP="00880D63">
      <w:r>
        <w:rPr>
          <w:b/>
          <w:sz w:val="28"/>
          <w:szCs w:val="28"/>
        </w:rPr>
        <w:t xml:space="preserve">  </w:t>
      </w:r>
      <w:r>
        <w:t>Banking:</w:t>
      </w:r>
    </w:p>
    <w:p w:rsidR="00767A49" w:rsidRDefault="00767A49" w:rsidP="00880D63"/>
    <w:p w:rsidR="00767A49" w:rsidRDefault="00502BDD" w:rsidP="00880D63">
      <w:r>
        <w:t xml:space="preserve">          </w:t>
      </w:r>
      <w:r w:rsidR="00767A49">
        <w:t>Business Checking: ______________</w:t>
      </w:r>
      <w:r w:rsidR="007E0E3C">
        <w:t># __________________________________</w:t>
      </w:r>
    </w:p>
    <w:p w:rsidR="00502BDD" w:rsidRDefault="00502BDD" w:rsidP="00880D63"/>
    <w:p w:rsidR="007E0E3C" w:rsidRDefault="00502BDD" w:rsidP="00502BDD">
      <w:r>
        <w:t xml:space="preserve">          Business Checking: ______________# __________________________________</w:t>
      </w:r>
    </w:p>
    <w:p w:rsidR="00502BDD" w:rsidRDefault="00502BDD" w:rsidP="00502BDD"/>
    <w:p w:rsidR="00A82569" w:rsidRDefault="00880D63" w:rsidP="00A82569">
      <w:pPr>
        <w:spacing w:line="480" w:lineRule="auto"/>
        <w:jc w:val="both"/>
      </w:pPr>
      <w:r>
        <w:t xml:space="preserve">          </w:t>
      </w:r>
      <w:r w:rsidR="00A82569">
        <w:t>Checking:  _________________#_______________________________________</w:t>
      </w:r>
    </w:p>
    <w:p w:rsidR="00880D63" w:rsidRDefault="00A82569" w:rsidP="00A82569">
      <w:pPr>
        <w:spacing w:line="480" w:lineRule="auto"/>
        <w:jc w:val="both"/>
      </w:pPr>
      <w:r>
        <w:t xml:space="preserve">          Checking:</w:t>
      </w:r>
      <w:r w:rsidR="00502BDD">
        <w:t xml:space="preserve"> </w:t>
      </w:r>
      <w:r w:rsidR="00880D63">
        <w:t>_________________#_______________________________________</w:t>
      </w:r>
    </w:p>
    <w:p w:rsidR="00880D63" w:rsidRDefault="00A82569" w:rsidP="00767A49">
      <w:pPr>
        <w:spacing w:line="480" w:lineRule="auto"/>
        <w:jc w:val="both"/>
      </w:pPr>
      <w:r>
        <w:t xml:space="preserve">          </w:t>
      </w:r>
      <w:r w:rsidR="00880D63">
        <w:t>Savings:  __________________#_______________________________________</w:t>
      </w:r>
    </w:p>
    <w:p w:rsidR="00A82569" w:rsidRDefault="00A82569" w:rsidP="00A82569">
      <w:pPr>
        <w:spacing w:line="480" w:lineRule="auto"/>
        <w:jc w:val="both"/>
      </w:pPr>
      <w:r>
        <w:t xml:space="preserve">          Savings:  __________________#_______________________________________</w:t>
      </w:r>
    </w:p>
    <w:p w:rsidR="00880D63" w:rsidRDefault="00502BDD" w:rsidP="00767A49">
      <w:pPr>
        <w:spacing w:line="480" w:lineRule="auto"/>
        <w:jc w:val="both"/>
      </w:pPr>
      <w:r>
        <w:t xml:space="preserve">         </w:t>
      </w:r>
      <w:r w:rsidR="00880D63">
        <w:t xml:space="preserve"> Other: ____________________#_______________________________________</w:t>
      </w:r>
    </w:p>
    <w:p w:rsidR="00502BDD" w:rsidRDefault="00502BDD" w:rsidP="00502BDD">
      <w:pPr>
        <w:spacing w:line="480" w:lineRule="auto"/>
        <w:jc w:val="both"/>
      </w:pPr>
      <w:r>
        <w:t xml:space="preserve">          Other: ____________________#_______________________________________</w:t>
      </w:r>
    </w:p>
    <w:p w:rsidR="00502BDD" w:rsidRDefault="00502BDD" w:rsidP="00767A49">
      <w:pPr>
        <w:spacing w:line="480" w:lineRule="auto"/>
        <w:jc w:val="both"/>
      </w:pPr>
    </w:p>
    <w:p w:rsidR="00880D63" w:rsidRDefault="00880D63" w:rsidP="00767A49">
      <w:pPr>
        <w:spacing w:line="480" w:lineRule="auto"/>
        <w:jc w:val="both"/>
      </w:pPr>
      <w:r>
        <w:t xml:space="preserve">       </w:t>
      </w:r>
      <w:r w:rsidR="00767A49">
        <w:t xml:space="preserve">    Cards:  ___________________ # </w:t>
      </w:r>
      <w:r>
        <w:t xml:space="preserve">_______________________________________         </w:t>
      </w:r>
    </w:p>
    <w:p w:rsidR="00880D63" w:rsidRDefault="00880D63" w:rsidP="00767A49">
      <w:pPr>
        <w:spacing w:line="480" w:lineRule="auto"/>
        <w:jc w:val="both"/>
      </w:pPr>
      <w:r>
        <w:t xml:space="preserve">                       ____________________#</w:t>
      </w:r>
      <w:r w:rsidR="00767A49">
        <w:t xml:space="preserve"> </w:t>
      </w:r>
      <w:r>
        <w:t>_______________________________________</w:t>
      </w:r>
    </w:p>
    <w:p w:rsidR="00880D63" w:rsidRDefault="00767A49">
      <w:r>
        <w:tab/>
        <w:t xml:space="preserve">           ___________________#________________________________________</w:t>
      </w:r>
    </w:p>
    <w:p w:rsidR="00880D63" w:rsidRDefault="00880D63" w:rsidP="00880D63">
      <w:pPr>
        <w:jc w:val="right"/>
      </w:pPr>
    </w:p>
    <w:p w:rsidR="00880D63" w:rsidRDefault="00502BDD">
      <w:r>
        <w:tab/>
        <w:t xml:space="preserve">           __________________#_________________________________________</w:t>
      </w:r>
    </w:p>
    <w:p w:rsidR="00880D63" w:rsidRDefault="00880D63"/>
    <w:p w:rsidR="00880D63" w:rsidRDefault="00880D63"/>
    <w:p w:rsidR="00880D63" w:rsidRDefault="00880D63"/>
    <w:p w:rsidR="00880D63" w:rsidRDefault="00767A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Pr="00767A49">
        <w:rPr>
          <w:b/>
          <w:i/>
          <w:sz w:val="28"/>
          <w:szCs w:val="28"/>
        </w:rPr>
        <w:t>nformation in this statement is deemed to be true by</w:t>
      </w:r>
      <w:r>
        <w:rPr>
          <w:b/>
          <w:i/>
          <w:sz w:val="28"/>
          <w:szCs w:val="28"/>
        </w:rPr>
        <w:t xml:space="preserve"> me the </w:t>
      </w:r>
      <w:r w:rsidRPr="00767A49">
        <w:rPr>
          <w:b/>
          <w:i/>
          <w:sz w:val="28"/>
          <w:szCs w:val="28"/>
        </w:rPr>
        <w:t>Undersigned</w:t>
      </w:r>
      <w:r>
        <w:rPr>
          <w:b/>
          <w:i/>
          <w:sz w:val="28"/>
          <w:szCs w:val="28"/>
        </w:rPr>
        <w:t>:</w:t>
      </w:r>
    </w:p>
    <w:p w:rsidR="00767A49" w:rsidRDefault="00767A49">
      <w:pPr>
        <w:rPr>
          <w:b/>
          <w:i/>
          <w:sz w:val="28"/>
          <w:szCs w:val="28"/>
        </w:rPr>
      </w:pPr>
    </w:p>
    <w:p w:rsidR="00767A49" w:rsidRDefault="00767A49">
      <w:pPr>
        <w:rPr>
          <w:sz w:val="28"/>
          <w:szCs w:val="28"/>
        </w:rPr>
      </w:pPr>
      <w:r>
        <w:rPr>
          <w:sz w:val="28"/>
          <w:szCs w:val="28"/>
        </w:rPr>
        <w:t>Please print and sign name:</w:t>
      </w:r>
    </w:p>
    <w:p w:rsidR="00767A49" w:rsidRDefault="00767A49">
      <w:pPr>
        <w:rPr>
          <w:sz w:val="28"/>
          <w:szCs w:val="28"/>
        </w:rPr>
      </w:pPr>
    </w:p>
    <w:p w:rsidR="00767A49" w:rsidRDefault="00767A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767A49" w:rsidRDefault="00767A49">
      <w:pPr>
        <w:rPr>
          <w:sz w:val="28"/>
          <w:szCs w:val="28"/>
        </w:rPr>
      </w:pPr>
    </w:p>
    <w:p w:rsidR="00767A49" w:rsidRDefault="00767A4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 </w:t>
      </w:r>
    </w:p>
    <w:p w:rsidR="00767A49" w:rsidRDefault="00767A49">
      <w:pPr>
        <w:rPr>
          <w:sz w:val="28"/>
          <w:szCs w:val="28"/>
        </w:rPr>
      </w:pPr>
    </w:p>
    <w:p w:rsidR="00767A49" w:rsidRDefault="00767A49">
      <w:pPr>
        <w:rPr>
          <w:sz w:val="28"/>
          <w:szCs w:val="28"/>
        </w:rPr>
      </w:pPr>
      <w:r>
        <w:rPr>
          <w:sz w:val="28"/>
          <w:szCs w:val="28"/>
        </w:rPr>
        <w:t>Date: __________</w:t>
      </w:r>
    </w:p>
    <w:p w:rsidR="00767A49" w:rsidRDefault="00767A49">
      <w:pPr>
        <w:rPr>
          <w:sz w:val="28"/>
          <w:szCs w:val="28"/>
        </w:rPr>
      </w:pPr>
    </w:p>
    <w:p w:rsidR="00767A49" w:rsidRPr="00767A49" w:rsidRDefault="00767A49">
      <w:pPr>
        <w:rPr>
          <w:sz w:val="28"/>
          <w:szCs w:val="28"/>
        </w:rPr>
      </w:pPr>
    </w:p>
    <w:sectPr w:rsidR="00767A49" w:rsidRPr="00767A49" w:rsidSect="00915A0A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A4" w:rsidRDefault="00CD3EA4">
      <w:r>
        <w:separator/>
      </w:r>
    </w:p>
  </w:endnote>
  <w:endnote w:type="continuationSeparator" w:id="0">
    <w:p w:rsidR="00CD3EA4" w:rsidRDefault="00CD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A4" w:rsidRDefault="000429A4" w:rsidP="000429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9A4" w:rsidRDefault="000429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A4" w:rsidRDefault="000429A4" w:rsidP="000429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B9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0429A4" w:rsidRDefault="00042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A4" w:rsidRDefault="00CD3EA4">
      <w:r>
        <w:separator/>
      </w:r>
    </w:p>
  </w:footnote>
  <w:footnote w:type="continuationSeparator" w:id="0">
    <w:p w:rsidR="00CD3EA4" w:rsidRDefault="00CD3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28" w:rsidRDefault="00957C28" w:rsidP="00D771CE">
    <w:pPr>
      <w:pStyle w:val="Header"/>
      <w:jc w:val="center"/>
      <w:rPr>
        <w:b/>
        <w:sz w:val="36"/>
        <w:szCs w:val="36"/>
        <w:u w:val="single"/>
      </w:rPr>
    </w:pPr>
    <w:r w:rsidRPr="007E0E3C">
      <w:rPr>
        <w:b/>
        <w:sz w:val="36"/>
        <w:szCs w:val="36"/>
        <w:u w:val="single"/>
      </w:rPr>
      <w:t>P</w:t>
    </w:r>
    <w:r>
      <w:rPr>
        <w:b/>
        <w:sz w:val="36"/>
        <w:szCs w:val="36"/>
        <w:u w:val="single"/>
      </w:rPr>
      <w:t>ERSONAL</w:t>
    </w:r>
    <w:r w:rsidRPr="007E0E3C">
      <w:rPr>
        <w:b/>
        <w:sz w:val="36"/>
        <w:szCs w:val="36"/>
        <w:u w:val="single"/>
      </w:rPr>
      <w:t xml:space="preserve"> F</w:t>
    </w:r>
    <w:r>
      <w:rPr>
        <w:b/>
        <w:sz w:val="36"/>
        <w:szCs w:val="36"/>
        <w:u w:val="single"/>
      </w:rPr>
      <w:t>INANCIAL</w:t>
    </w:r>
    <w:r w:rsidRPr="007E0E3C">
      <w:rPr>
        <w:b/>
        <w:sz w:val="36"/>
        <w:szCs w:val="36"/>
        <w:u w:val="single"/>
      </w:rPr>
      <w:t xml:space="preserve"> S</w:t>
    </w:r>
    <w:r>
      <w:rPr>
        <w:b/>
        <w:sz w:val="36"/>
        <w:szCs w:val="36"/>
        <w:u w:val="single"/>
      </w:rPr>
      <w:t>TATEMENT</w:t>
    </w:r>
  </w:p>
  <w:p w:rsidR="00957C28" w:rsidRDefault="00957C28" w:rsidP="00D771CE">
    <w:pPr>
      <w:pStyle w:val="Header"/>
      <w:jc w:val="center"/>
      <w:rPr>
        <w:sz w:val="36"/>
        <w:szCs w:val="36"/>
      </w:rPr>
    </w:pPr>
  </w:p>
  <w:p w:rsidR="00957C28" w:rsidRPr="007E0E3C" w:rsidRDefault="00957C28" w:rsidP="00D771CE">
    <w:pPr>
      <w:pStyle w:val="Header"/>
      <w:jc w:val="center"/>
      <w:rPr>
        <w:b/>
      </w:rPr>
    </w:pPr>
    <w:r w:rsidRPr="007E0E3C">
      <w:rPr>
        <w:b/>
      </w:rPr>
      <w:t xml:space="preserve">Fill Out Separate Form For Each Lease Applicant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28" w:rsidRDefault="00957C28" w:rsidP="00D771CE">
    <w:pPr>
      <w:pStyle w:val="Header"/>
      <w:jc w:val="center"/>
      <w:rPr>
        <w:b/>
        <w:sz w:val="36"/>
        <w:szCs w:val="36"/>
        <w:u w:val="single"/>
      </w:rPr>
    </w:pPr>
    <w:r w:rsidRPr="007E0E3C">
      <w:rPr>
        <w:b/>
        <w:sz w:val="36"/>
        <w:szCs w:val="36"/>
        <w:u w:val="single"/>
      </w:rPr>
      <w:t>P</w:t>
    </w:r>
    <w:r>
      <w:rPr>
        <w:b/>
        <w:sz w:val="36"/>
        <w:szCs w:val="36"/>
        <w:u w:val="single"/>
      </w:rPr>
      <w:t>ERSONAL</w:t>
    </w:r>
    <w:r w:rsidRPr="007E0E3C">
      <w:rPr>
        <w:b/>
        <w:sz w:val="36"/>
        <w:szCs w:val="36"/>
        <w:u w:val="single"/>
      </w:rPr>
      <w:t xml:space="preserve"> F</w:t>
    </w:r>
    <w:r>
      <w:rPr>
        <w:b/>
        <w:sz w:val="36"/>
        <w:szCs w:val="36"/>
        <w:u w:val="single"/>
      </w:rPr>
      <w:t>INANCIAL</w:t>
    </w:r>
    <w:r w:rsidRPr="007E0E3C">
      <w:rPr>
        <w:b/>
        <w:sz w:val="36"/>
        <w:szCs w:val="36"/>
        <w:u w:val="single"/>
      </w:rPr>
      <w:t xml:space="preserve"> S</w:t>
    </w:r>
    <w:r>
      <w:rPr>
        <w:b/>
        <w:sz w:val="36"/>
        <w:szCs w:val="36"/>
        <w:u w:val="single"/>
      </w:rPr>
      <w:t>TATEMENT</w:t>
    </w:r>
  </w:p>
  <w:p w:rsidR="00957C28" w:rsidRDefault="00957C28" w:rsidP="00D771CE">
    <w:pPr>
      <w:pStyle w:val="Header"/>
      <w:jc w:val="center"/>
      <w:rPr>
        <w:sz w:val="36"/>
        <w:szCs w:val="36"/>
      </w:rPr>
    </w:pPr>
  </w:p>
  <w:p w:rsidR="00957C28" w:rsidRPr="007E0E3C" w:rsidRDefault="00957C28" w:rsidP="00D771CE">
    <w:pPr>
      <w:pStyle w:val="Header"/>
      <w:jc w:val="center"/>
      <w:rPr>
        <w:b/>
      </w:rPr>
    </w:pPr>
    <w:r w:rsidRPr="007E0E3C">
      <w:rPr>
        <w:b/>
      </w:rPr>
      <w:t xml:space="preserve">Fill Out Separate Form For Each Lease Applicant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355"/>
    <w:rsid w:val="000429A4"/>
    <w:rsid w:val="00065FA2"/>
    <w:rsid w:val="000A4354"/>
    <w:rsid w:val="000F4000"/>
    <w:rsid w:val="000F4B9A"/>
    <w:rsid w:val="00103314"/>
    <w:rsid w:val="001140BB"/>
    <w:rsid w:val="00130A74"/>
    <w:rsid w:val="001521C8"/>
    <w:rsid w:val="0016595F"/>
    <w:rsid w:val="00192589"/>
    <w:rsid w:val="001D0D55"/>
    <w:rsid w:val="00202432"/>
    <w:rsid w:val="002035FA"/>
    <w:rsid w:val="002161E2"/>
    <w:rsid w:val="002F7B54"/>
    <w:rsid w:val="00331ECD"/>
    <w:rsid w:val="00342A10"/>
    <w:rsid w:val="00382790"/>
    <w:rsid w:val="003875FC"/>
    <w:rsid w:val="00391B98"/>
    <w:rsid w:val="003A0FE7"/>
    <w:rsid w:val="003D1D45"/>
    <w:rsid w:val="003D5B2A"/>
    <w:rsid w:val="003E671E"/>
    <w:rsid w:val="003F69F1"/>
    <w:rsid w:val="00456E77"/>
    <w:rsid w:val="00460A7C"/>
    <w:rsid w:val="00472F16"/>
    <w:rsid w:val="00480355"/>
    <w:rsid w:val="00490892"/>
    <w:rsid w:val="004A02E0"/>
    <w:rsid w:val="004D697F"/>
    <w:rsid w:val="004E2F2F"/>
    <w:rsid w:val="004F7205"/>
    <w:rsid w:val="00501F6C"/>
    <w:rsid w:val="00502BDD"/>
    <w:rsid w:val="00540FFF"/>
    <w:rsid w:val="0055559E"/>
    <w:rsid w:val="00604899"/>
    <w:rsid w:val="00612270"/>
    <w:rsid w:val="00624553"/>
    <w:rsid w:val="006269E6"/>
    <w:rsid w:val="00644000"/>
    <w:rsid w:val="0065279A"/>
    <w:rsid w:val="006A104C"/>
    <w:rsid w:val="006B25C8"/>
    <w:rsid w:val="0070532F"/>
    <w:rsid w:val="00743DB2"/>
    <w:rsid w:val="00767A49"/>
    <w:rsid w:val="007E0E3C"/>
    <w:rsid w:val="00803877"/>
    <w:rsid w:val="00835B63"/>
    <w:rsid w:val="008554E8"/>
    <w:rsid w:val="00861E33"/>
    <w:rsid w:val="00880D2D"/>
    <w:rsid w:val="00880D63"/>
    <w:rsid w:val="0088104D"/>
    <w:rsid w:val="008D4F8E"/>
    <w:rsid w:val="008D5721"/>
    <w:rsid w:val="008D64E5"/>
    <w:rsid w:val="008F4ACC"/>
    <w:rsid w:val="00915A0A"/>
    <w:rsid w:val="009301B3"/>
    <w:rsid w:val="00950365"/>
    <w:rsid w:val="00954C41"/>
    <w:rsid w:val="00957C28"/>
    <w:rsid w:val="009832B4"/>
    <w:rsid w:val="00984160"/>
    <w:rsid w:val="009B0D0A"/>
    <w:rsid w:val="009D5416"/>
    <w:rsid w:val="00A2324B"/>
    <w:rsid w:val="00A6223C"/>
    <w:rsid w:val="00A76F19"/>
    <w:rsid w:val="00A82569"/>
    <w:rsid w:val="00A83575"/>
    <w:rsid w:val="00B112D0"/>
    <w:rsid w:val="00BA196D"/>
    <w:rsid w:val="00BA4FD9"/>
    <w:rsid w:val="00BE274B"/>
    <w:rsid w:val="00C162F0"/>
    <w:rsid w:val="00C74000"/>
    <w:rsid w:val="00C9121E"/>
    <w:rsid w:val="00C96008"/>
    <w:rsid w:val="00CB1636"/>
    <w:rsid w:val="00CC5253"/>
    <w:rsid w:val="00CD3EA4"/>
    <w:rsid w:val="00CD7357"/>
    <w:rsid w:val="00D16B2C"/>
    <w:rsid w:val="00D5616A"/>
    <w:rsid w:val="00D73EA0"/>
    <w:rsid w:val="00D75296"/>
    <w:rsid w:val="00D771CE"/>
    <w:rsid w:val="00DC442D"/>
    <w:rsid w:val="00E252E3"/>
    <w:rsid w:val="00E32DD3"/>
    <w:rsid w:val="00E71A91"/>
    <w:rsid w:val="00E87752"/>
    <w:rsid w:val="00E91659"/>
    <w:rsid w:val="00EE2CB9"/>
    <w:rsid w:val="00F164F1"/>
    <w:rsid w:val="00F8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1E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7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1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7C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42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Assets</vt:lpstr>
    </vt:vector>
  </TitlesOfParts>
  <Company>Posel Managment 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Assets</dc:title>
  <dc:subject/>
  <dc:creator> Carol Anterola</dc:creator>
  <cp:keywords/>
  <dc:description/>
  <cp:lastModifiedBy>dhess</cp:lastModifiedBy>
  <cp:revision>2</cp:revision>
  <cp:lastPrinted>2011-04-07T13:38:00Z</cp:lastPrinted>
  <dcterms:created xsi:type="dcterms:W3CDTF">2014-01-09T20:37:00Z</dcterms:created>
  <dcterms:modified xsi:type="dcterms:W3CDTF">2014-01-09T20:37:00Z</dcterms:modified>
</cp:coreProperties>
</file>